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3229DB" w14:textId="77777777" w:rsidR="00FC7E00" w:rsidRPr="007D5B81" w:rsidRDefault="00F93225" w:rsidP="005C2AE2">
      <w:pPr>
        <w:spacing w:after="0" w:line="240" w:lineRule="auto"/>
        <w:jc w:val="center"/>
        <w:rPr>
          <w:b/>
          <w:sz w:val="56"/>
          <w:szCs w:val="56"/>
        </w:rPr>
      </w:pPr>
      <w:r w:rsidRPr="007D5B81">
        <w:rPr>
          <w:b/>
          <w:sz w:val="56"/>
          <w:szCs w:val="56"/>
        </w:rPr>
        <w:t>Kara Warren</w:t>
      </w:r>
      <w:r w:rsidR="005C2AE2" w:rsidRPr="007D5B81">
        <w:rPr>
          <w:b/>
          <w:sz w:val="56"/>
          <w:szCs w:val="56"/>
        </w:rPr>
        <w:t xml:space="preserve"> </w:t>
      </w:r>
    </w:p>
    <w:p w14:paraId="267C810A" w14:textId="77777777" w:rsidR="00B412F9" w:rsidRPr="007D5B81" w:rsidRDefault="00F93225" w:rsidP="005C2AE2">
      <w:pPr>
        <w:spacing w:after="0" w:line="240" w:lineRule="auto"/>
        <w:jc w:val="center"/>
        <w:rPr>
          <w:b/>
          <w:sz w:val="36"/>
          <w:szCs w:val="36"/>
        </w:rPr>
      </w:pPr>
      <w:r w:rsidRPr="007D5B81">
        <w:rPr>
          <w:b/>
          <w:sz w:val="36"/>
          <w:szCs w:val="36"/>
        </w:rPr>
        <w:t xml:space="preserve">M.A., </w:t>
      </w:r>
      <w:r w:rsidR="00FC7E00" w:rsidRPr="007D5B81">
        <w:rPr>
          <w:b/>
          <w:sz w:val="36"/>
          <w:szCs w:val="36"/>
        </w:rPr>
        <w:t>RCC</w:t>
      </w:r>
    </w:p>
    <w:p w14:paraId="116F253E" w14:textId="77777777" w:rsidR="006416DF" w:rsidRPr="006416DF" w:rsidRDefault="006416DF" w:rsidP="005C2AE2">
      <w:pPr>
        <w:spacing w:after="0" w:line="240" w:lineRule="auto"/>
        <w:jc w:val="center"/>
        <w:rPr>
          <w:rFonts w:ascii="Baskerville Old Face" w:hAnsi="Baskerville Old Face"/>
          <w:sz w:val="16"/>
          <w:szCs w:val="16"/>
        </w:rPr>
      </w:pPr>
    </w:p>
    <w:p w14:paraId="6FF46F5F" w14:textId="77777777" w:rsidR="005C2AE2" w:rsidRPr="007D5B81" w:rsidRDefault="00F93225" w:rsidP="006416DF">
      <w:pPr>
        <w:pBdr>
          <w:bottom w:val="single" w:sz="4" w:space="1" w:color="auto"/>
        </w:pBdr>
        <w:spacing w:after="0" w:line="240" w:lineRule="auto"/>
        <w:jc w:val="center"/>
        <w:rPr>
          <w:sz w:val="36"/>
          <w:szCs w:val="36"/>
        </w:rPr>
      </w:pPr>
      <w:r w:rsidRPr="007D5B81">
        <w:rPr>
          <w:sz w:val="36"/>
          <w:szCs w:val="36"/>
        </w:rPr>
        <w:t>Intake f</w:t>
      </w:r>
      <w:r w:rsidR="005C2AE2" w:rsidRPr="007D5B81">
        <w:rPr>
          <w:sz w:val="36"/>
          <w:szCs w:val="36"/>
        </w:rPr>
        <w:t>or Couns</w:t>
      </w:r>
      <w:bookmarkStart w:id="0" w:name="_GoBack"/>
      <w:bookmarkEnd w:id="0"/>
      <w:r w:rsidR="005C2AE2" w:rsidRPr="007D5B81">
        <w:rPr>
          <w:sz w:val="36"/>
          <w:szCs w:val="36"/>
        </w:rPr>
        <w:t>elling</w:t>
      </w:r>
    </w:p>
    <w:p w14:paraId="0F618407" w14:textId="77777777" w:rsidR="005C2AE2" w:rsidRPr="007D5B81" w:rsidRDefault="005C2AE2" w:rsidP="005C2AE2">
      <w:pPr>
        <w:spacing w:after="0" w:line="240" w:lineRule="auto"/>
      </w:pPr>
    </w:p>
    <w:p w14:paraId="2B12C567" w14:textId="77777777" w:rsidR="006416DF" w:rsidRPr="007D5B81" w:rsidRDefault="006416DF" w:rsidP="006416DF">
      <w:pPr>
        <w:spacing w:after="0" w:line="360" w:lineRule="auto"/>
        <w:rPr>
          <w:sz w:val="24"/>
          <w:szCs w:val="24"/>
          <w:u w:val="single"/>
        </w:rPr>
      </w:pPr>
      <w:r w:rsidRPr="007D5B81">
        <w:rPr>
          <w:sz w:val="24"/>
          <w:szCs w:val="24"/>
        </w:rPr>
        <w:t>Full Name:</w:t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</w:p>
    <w:p w14:paraId="0A2BD77D" w14:textId="77777777" w:rsidR="00B455A4" w:rsidRPr="007D5B81" w:rsidRDefault="00B455A4" w:rsidP="00B455A4">
      <w:pPr>
        <w:spacing w:after="0" w:line="360" w:lineRule="auto"/>
        <w:rPr>
          <w:sz w:val="24"/>
          <w:szCs w:val="24"/>
          <w:u w:val="single"/>
        </w:rPr>
      </w:pPr>
      <w:r w:rsidRPr="007D5B81">
        <w:rPr>
          <w:sz w:val="24"/>
          <w:szCs w:val="24"/>
        </w:rPr>
        <w:t>Date of Birth:</w:t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="003E618F"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</w:rPr>
        <w:t xml:space="preserve">  Gender (</w:t>
      </w:r>
      <w:r w:rsidR="006E5EB3" w:rsidRPr="007D5B81">
        <w:rPr>
          <w:sz w:val="24"/>
          <w:szCs w:val="24"/>
        </w:rPr>
        <w:t>M</w:t>
      </w:r>
      <w:r w:rsidRPr="007D5B81">
        <w:rPr>
          <w:sz w:val="24"/>
          <w:szCs w:val="24"/>
        </w:rPr>
        <w:t>/</w:t>
      </w:r>
      <w:r w:rsidR="006E5EB3" w:rsidRPr="007D5B81">
        <w:rPr>
          <w:sz w:val="24"/>
          <w:szCs w:val="24"/>
        </w:rPr>
        <w:t>F</w:t>
      </w:r>
      <w:r w:rsidRPr="007D5B81">
        <w:rPr>
          <w:sz w:val="24"/>
          <w:szCs w:val="24"/>
        </w:rPr>
        <w:t>):</w:t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</w:p>
    <w:p w14:paraId="4EF68C6F" w14:textId="77777777" w:rsidR="006416DF" w:rsidRPr="007D5B81" w:rsidRDefault="006416DF" w:rsidP="006416DF">
      <w:pPr>
        <w:spacing w:after="0" w:line="360" w:lineRule="auto"/>
        <w:rPr>
          <w:sz w:val="24"/>
          <w:szCs w:val="24"/>
          <w:u w:val="single"/>
        </w:rPr>
      </w:pPr>
      <w:r w:rsidRPr="007D5B81">
        <w:rPr>
          <w:sz w:val="24"/>
          <w:szCs w:val="24"/>
        </w:rPr>
        <w:t>Primary Phone:</w:t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</w:rPr>
        <w:t xml:space="preserve">  </w:t>
      </w:r>
      <w:r w:rsidR="00677703" w:rsidRPr="007D5B81">
        <w:rPr>
          <w:sz w:val="24"/>
          <w:szCs w:val="24"/>
        </w:rPr>
        <w:t>Safe to Leave Me</w:t>
      </w:r>
      <w:r w:rsidRPr="007D5B81">
        <w:rPr>
          <w:sz w:val="24"/>
          <w:szCs w:val="24"/>
        </w:rPr>
        <w:t>ssage (y/n):</w:t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="003E618F" w:rsidRPr="007D5B81">
        <w:rPr>
          <w:sz w:val="24"/>
          <w:szCs w:val="24"/>
          <w:u w:val="single"/>
        </w:rPr>
        <w:tab/>
      </w:r>
    </w:p>
    <w:p w14:paraId="637656BD" w14:textId="77777777" w:rsidR="006416DF" w:rsidRPr="007D5B81" w:rsidRDefault="006416DF" w:rsidP="006416DF">
      <w:pPr>
        <w:spacing w:after="0" w:line="360" w:lineRule="auto"/>
        <w:rPr>
          <w:sz w:val="24"/>
          <w:szCs w:val="24"/>
          <w:u w:val="single"/>
        </w:rPr>
      </w:pPr>
      <w:r w:rsidRPr="007D5B81">
        <w:rPr>
          <w:sz w:val="24"/>
          <w:szCs w:val="24"/>
        </w:rPr>
        <w:t>Alternate Phone:</w:t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</w:rPr>
        <w:t xml:space="preserve">  Safe to Leave Message (y/n):</w:t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="003E618F" w:rsidRPr="007D5B81">
        <w:rPr>
          <w:sz w:val="24"/>
          <w:szCs w:val="24"/>
          <w:u w:val="single"/>
        </w:rPr>
        <w:tab/>
      </w:r>
    </w:p>
    <w:p w14:paraId="4DEA7763" w14:textId="77777777" w:rsidR="006416DF" w:rsidRPr="007D5B81" w:rsidRDefault="006416DF" w:rsidP="006416DF">
      <w:pPr>
        <w:spacing w:after="0" w:line="360" w:lineRule="auto"/>
        <w:rPr>
          <w:sz w:val="24"/>
          <w:szCs w:val="24"/>
          <w:u w:val="single"/>
        </w:rPr>
      </w:pPr>
      <w:r w:rsidRPr="007D5B81">
        <w:rPr>
          <w:sz w:val="24"/>
          <w:szCs w:val="24"/>
        </w:rPr>
        <w:t>Address:</w:t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</w:p>
    <w:p w14:paraId="36F2EBEE" w14:textId="77777777" w:rsidR="00677703" w:rsidRPr="007D5B81" w:rsidRDefault="00677703" w:rsidP="006416DF">
      <w:pPr>
        <w:spacing w:after="0" w:line="360" w:lineRule="auto"/>
        <w:rPr>
          <w:sz w:val="24"/>
          <w:szCs w:val="24"/>
          <w:u w:val="single"/>
        </w:rPr>
      </w:pP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</w:p>
    <w:p w14:paraId="2051D092" w14:textId="77777777" w:rsidR="00B455A4" w:rsidRPr="007D5B81" w:rsidRDefault="00B455A4" w:rsidP="00B455A4">
      <w:pPr>
        <w:spacing w:after="0" w:line="360" w:lineRule="auto"/>
        <w:rPr>
          <w:sz w:val="24"/>
          <w:szCs w:val="24"/>
          <w:u w:val="single"/>
        </w:rPr>
      </w:pPr>
      <w:r w:rsidRPr="007D5B81">
        <w:rPr>
          <w:sz w:val="24"/>
          <w:szCs w:val="24"/>
        </w:rPr>
        <w:t>Referral Source:</w:t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</w:p>
    <w:p w14:paraId="7DBB32F9" w14:textId="77777777" w:rsidR="00B455A4" w:rsidRPr="007D5B81" w:rsidRDefault="00B455A4" w:rsidP="006416DF">
      <w:pPr>
        <w:spacing w:after="0" w:line="360" w:lineRule="auto"/>
        <w:rPr>
          <w:sz w:val="24"/>
          <w:szCs w:val="24"/>
          <w:u w:val="single"/>
        </w:rPr>
      </w:pPr>
      <w:r w:rsidRPr="007D5B81">
        <w:rPr>
          <w:sz w:val="24"/>
          <w:szCs w:val="24"/>
        </w:rPr>
        <w:t>Emergency Contact:</w:t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="003E618F"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</w:rPr>
        <w:t xml:space="preserve">  Relationship:</w:t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="003E618F" w:rsidRPr="007D5B81">
        <w:rPr>
          <w:sz w:val="24"/>
          <w:szCs w:val="24"/>
          <w:u w:val="single"/>
        </w:rPr>
        <w:tab/>
      </w:r>
    </w:p>
    <w:p w14:paraId="119F74AB" w14:textId="77777777" w:rsidR="00B455A4" w:rsidRPr="007D5B81" w:rsidRDefault="00B455A4" w:rsidP="00B455A4">
      <w:pPr>
        <w:spacing w:after="0" w:line="360" w:lineRule="auto"/>
        <w:ind w:left="5760"/>
        <w:rPr>
          <w:sz w:val="24"/>
          <w:szCs w:val="24"/>
          <w:u w:val="single"/>
        </w:rPr>
      </w:pPr>
      <w:r w:rsidRPr="007D5B81">
        <w:rPr>
          <w:sz w:val="24"/>
          <w:szCs w:val="24"/>
        </w:rPr>
        <w:t xml:space="preserve">  Phone:</w:t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</w:p>
    <w:p w14:paraId="2D4B817D" w14:textId="77777777" w:rsidR="00B455A4" w:rsidRPr="007D5B81" w:rsidRDefault="00B455A4" w:rsidP="006416DF">
      <w:pPr>
        <w:spacing w:after="0" w:line="360" w:lineRule="auto"/>
        <w:rPr>
          <w:sz w:val="24"/>
          <w:szCs w:val="24"/>
          <w:u w:val="single"/>
        </w:rPr>
      </w:pPr>
      <w:r w:rsidRPr="007D5B81">
        <w:rPr>
          <w:sz w:val="24"/>
          <w:szCs w:val="24"/>
        </w:rPr>
        <w:t>General Physician:</w:t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</w:rPr>
        <w:t xml:space="preserve">  Phone:</w:t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</w:p>
    <w:p w14:paraId="44B3692F" w14:textId="77777777" w:rsidR="00B455A4" w:rsidRPr="007D5B81" w:rsidRDefault="00B455A4" w:rsidP="006416DF">
      <w:pPr>
        <w:spacing w:after="0" w:line="360" w:lineRule="auto"/>
        <w:rPr>
          <w:sz w:val="24"/>
          <w:szCs w:val="24"/>
          <w:u w:val="single"/>
        </w:rPr>
      </w:pPr>
      <w:r w:rsidRPr="007D5B81">
        <w:rPr>
          <w:sz w:val="24"/>
          <w:szCs w:val="24"/>
        </w:rPr>
        <w:t>Psychiatrist:</w:t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</w:rPr>
        <w:t xml:space="preserve">  Phone:</w:t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</w:p>
    <w:p w14:paraId="31D70292" w14:textId="77777777" w:rsidR="00B455A4" w:rsidRPr="007D5B81" w:rsidRDefault="00B455A4" w:rsidP="006416DF">
      <w:pPr>
        <w:spacing w:after="0" w:line="360" w:lineRule="auto"/>
        <w:rPr>
          <w:sz w:val="24"/>
          <w:szCs w:val="24"/>
          <w:u w:val="single"/>
        </w:rPr>
      </w:pPr>
      <w:r w:rsidRPr="007D5B81">
        <w:rPr>
          <w:sz w:val="24"/>
          <w:szCs w:val="24"/>
        </w:rPr>
        <w:t>Other Stakeholders:</w:t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="003E618F"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</w:rPr>
        <w:t xml:space="preserve">  Relationship:</w:t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="003E618F" w:rsidRPr="007D5B81">
        <w:rPr>
          <w:sz w:val="24"/>
          <w:szCs w:val="24"/>
          <w:u w:val="single"/>
        </w:rPr>
        <w:tab/>
      </w:r>
    </w:p>
    <w:p w14:paraId="208A745B" w14:textId="77777777" w:rsidR="00B455A4" w:rsidRPr="007D5B81" w:rsidRDefault="00B455A4" w:rsidP="00B455A4">
      <w:pPr>
        <w:spacing w:after="0" w:line="360" w:lineRule="auto"/>
        <w:ind w:left="5040" w:firstLine="720"/>
        <w:rPr>
          <w:sz w:val="24"/>
          <w:szCs w:val="24"/>
          <w:u w:val="single"/>
        </w:rPr>
      </w:pPr>
      <w:r w:rsidRPr="007D5B81">
        <w:rPr>
          <w:sz w:val="24"/>
          <w:szCs w:val="24"/>
        </w:rPr>
        <w:t xml:space="preserve">  Phone:</w:t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</w:p>
    <w:p w14:paraId="7A9E8E50" w14:textId="77777777" w:rsidR="006424B1" w:rsidRPr="007D5B81" w:rsidRDefault="006E5EB3" w:rsidP="00B455A4">
      <w:pPr>
        <w:spacing w:after="0" w:line="360" w:lineRule="auto"/>
        <w:rPr>
          <w:sz w:val="24"/>
          <w:szCs w:val="24"/>
        </w:rPr>
      </w:pPr>
      <w:r w:rsidRPr="007D5B81">
        <w:rPr>
          <w:sz w:val="24"/>
          <w:szCs w:val="24"/>
        </w:rPr>
        <w:t>Current Medications:</w:t>
      </w:r>
    </w:p>
    <w:p w14:paraId="2FC6894D" w14:textId="77777777" w:rsidR="006E5EB3" w:rsidRPr="007D5B81" w:rsidRDefault="006E5EB3" w:rsidP="00B455A4">
      <w:pPr>
        <w:spacing w:after="0" w:line="360" w:lineRule="auto"/>
        <w:rPr>
          <w:sz w:val="24"/>
          <w:szCs w:val="24"/>
          <w:u w:val="single"/>
        </w:rPr>
      </w:pPr>
      <w:r w:rsidRPr="007D5B81">
        <w:rPr>
          <w:sz w:val="24"/>
          <w:szCs w:val="24"/>
        </w:rPr>
        <w:tab/>
        <w:t>Name:</w:t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="003E618F"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</w:rPr>
        <w:t xml:space="preserve">  Purpose:</w:t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</w:p>
    <w:p w14:paraId="6E8E1AB9" w14:textId="77777777" w:rsidR="006E5EB3" w:rsidRPr="007D5B81" w:rsidRDefault="006E5EB3" w:rsidP="00B455A4">
      <w:pPr>
        <w:spacing w:after="0" w:line="360" w:lineRule="auto"/>
        <w:rPr>
          <w:sz w:val="24"/>
          <w:szCs w:val="24"/>
          <w:u w:val="single"/>
        </w:rPr>
      </w:pPr>
      <w:r w:rsidRPr="007D5B81">
        <w:rPr>
          <w:sz w:val="24"/>
          <w:szCs w:val="24"/>
        </w:rPr>
        <w:tab/>
        <w:t>Name:</w:t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="003E618F"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</w:rPr>
        <w:t xml:space="preserve">  Purpose:</w:t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</w:p>
    <w:p w14:paraId="5CA41D8C" w14:textId="77777777" w:rsidR="006E5EB3" w:rsidRPr="007D5B81" w:rsidRDefault="006E5EB3" w:rsidP="00B455A4">
      <w:pPr>
        <w:spacing w:after="0" w:line="360" w:lineRule="auto"/>
        <w:rPr>
          <w:sz w:val="24"/>
          <w:szCs w:val="24"/>
          <w:u w:val="single"/>
        </w:rPr>
      </w:pPr>
      <w:r w:rsidRPr="007D5B81">
        <w:rPr>
          <w:sz w:val="24"/>
          <w:szCs w:val="24"/>
        </w:rPr>
        <w:tab/>
        <w:t>Name:</w:t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="003E618F"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</w:rPr>
        <w:t xml:space="preserve">  Purpose:</w:t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</w:p>
    <w:p w14:paraId="1F0E64E5" w14:textId="77777777" w:rsidR="00B455A4" w:rsidRPr="007D5B81" w:rsidRDefault="00B455A4" w:rsidP="006416DF">
      <w:pPr>
        <w:spacing w:after="0" w:line="360" w:lineRule="auto"/>
        <w:rPr>
          <w:sz w:val="24"/>
          <w:szCs w:val="24"/>
          <w:u w:val="single"/>
        </w:rPr>
      </w:pPr>
    </w:p>
    <w:p w14:paraId="0641614A" w14:textId="77777777" w:rsidR="00B455A4" w:rsidRPr="007D5B81" w:rsidRDefault="00B455A4" w:rsidP="006416DF">
      <w:pPr>
        <w:spacing w:after="0" w:line="360" w:lineRule="auto"/>
        <w:rPr>
          <w:sz w:val="24"/>
          <w:szCs w:val="24"/>
          <w:u w:val="single"/>
        </w:rPr>
      </w:pPr>
      <w:r w:rsidRPr="007D5B81">
        <w:rPr>
          <w:sz w:val="24"/>
          <w:szCs w:val="24"/>
        </w:rPr>
        <w:t>Occupation:</w:t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</w:p>
    <w:p w14:paraId="153DFAEC" w14:textId="77777777" w:rsidR="00B455A4" w:rsidRPr="007D5B81" w:rsidRDefault="00B455A4" w:rsidP="006416DF">
      <w:pPr>
        <w:spacing w:after="0" w:line="360" w:lineRule="auto"/>
        <w:rPr>
          <w:sz w:val="24"/>
          <w:szCs w:val="24"/>
          <w:u w:val="single"/>
        </w:rPr>
      </w:pPr>
      <w:r w:rsidRPr="007D5B81">
        <w:rPr>
          <w:sz w:val="24"/>
          <w:szCs w:val="24"/>
        </w:rPr>
        <w:t>Relationship Status:</w:t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="003E618F"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</w:p>
    <w:p w14:paraId="05CFFB91" w14:textId="77777777" w:rsidR="006E5EB3" w:rsidRPr="007D5B81" w:rsidRDefault="006E5EB3" w:rsidP="006416DF">
      <w:pPr>
        <w:spacing w:after="0" w:line="360" w:lineRule="auto"/>
        <w:rPr>
          <w:sz w:val="24"/>
          <w:szCs w:val="24"/>
        </w:rPr>
      </w:pPr>
      <w:r w:rsidRPr="007D5B81">
        <w:rPr>
          <w:sz w:val="24"/>
          <w:szCs w:val="24"/>
        </w:rPr>
        <w:t>Partner’s Name:</w:t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</w:p>
    <w:p w14:paraId="16F29643" w14:textId="77777777" w:rsidR="006E5EB3" w:rsidRPr="007D5B81" w:rsidRDefault="006E5EB3" w:rsidP="006416DF">
      <w:pPr>
        <w:spacing w:after="0" w:line="360" w:lineRule="auto"/>
        <w:rPr>
          <w:sz w:val="24"/>
          <w:szCs w:val="24"/>
        </w:rPr>
      </w:pPr>
      <w:r w:rsidRPr="007D5B81">
        <w:rPr>
          <w:sz w:val="24"/>
          <w:szCs w:val="24"/>
        </w:rPr>
        <w:t>Children or Dependents</w:t>
      </w:r>
      <w:r w:rsidR="003E618F" w:rsidRPr="007D5B81">
        <w:rPr>
          <w:sz w:val="24"/>
          <w:szCs w:val="24"/>
        </w:rPr>
        <w:t>:</w:t>
      </w:r>
      <w:r w:rsidRPr="007D5B81">
        <w:rPr>
          <w:sz w:val="24"/>
          <w:szCs w:val="24"/>
        </w:rPr>
        <w:t xml:space="preserve"> </w:t>
      </w:r>
    </w:p>
    <w:tbl>
      <w:tblPr>
        <w:tblStyle w:val="LightGrid"/>
        <w:tblW w:w="0" w:type="auto"/>
        <w:tblInd w:w="198" w:type="dxa"/>
        <w:tblLook w:val="04A0" w:firstRow="1" w:lastRow="0" w:firstColumn="1" w:lastColumn="0" w:noHBand="0" w:noVBand="1"/>
      </w:tblPr>
      <w:tblGrid>
        <w:gridCol w:w="2250"/>
        <w:gridCol w:w="2340"/>
        <w:gridCol w:w="1170"/>
        <w:gridCol w:w="1080"/>
        <w:gridCol w:w="3150"/>
      </w:tblGrid>
      <w:tr w:rsidR="006E5EB3" w:rsidRPr="007D5B81" w14:paraId="0A4E5320" w14:textId="77777777" w:rsidTr="003B69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vAlign w:val="center"/>
          </w:tcPr>
          <w:p w14:paraId="737B3EBC" w14:textId="77777777" w:rsidR="006E5EB3" w:rsidRPr="007D5B81" w:rsidRDefault="006E5EB3" w:rsidP="003B6982">
            <w:pPr>
              <w:spacing w:line="360" w:lineRule="auto"/>
              <w:jc w:val="center"/>
              <w:rPr>
                <w:rFonts w:asciiTheme="minorHAnsi" w:hAnsiTheme="minorHAnsi"/>
                <w:b w:val="0"/>
                <w:sz w:val="24"/>
                <w:szCs w:val="24"/>
              </w:rPr>
            </w:pPr>
            <w:r w:rsidRPr="007D5B81">
              <w:rPr>
                <w:rFonts w:asciiTheme="minorHAnsi" w:hAnsiTheme="minorHAnsi"/>
                <w:b w:val="0"/>
                <w:sz w:val="24"/>
                <w:szCs w:val="24"/>
              </w:rPr>
              <w:t>First Name</w:t>
            </w:r>
          </w:p>
        </w:tc>
        <w:tc>
          <w:tcPr>
            <w:tcW w:w="2340" w:type="dxa"/>
            <w:vAlign w:val="center"/>
          </w:tcPr>
          <w:p w14:paraId="5A22AD8D" w14:textId="77777777" w:rsidR="006E5EB3" w:rsidRPr="007D5B81" w:rsidRDefault="006E5EB3" w:rsidP="003B698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sz w:val="24"/>
                <w:szCs w:val="24"/>
              </w:rPr>
            </w:pPr>
            <w:r w:rsidRPr="007D5B81">
              <w:rPr>
                <w:rFonts w:asciiTheme="minorHAnsi" w:hAnsiTheme="minorHAnsi"/>
                <w:b w:val="0"/>
                <w:sz w:val="24"/>
                <w:szCs w:val="24"/>
              </w:rPr>
              <w:t>Last Name</w:t>
            </w:r>
          </w:p>
        </w:tc>
        <w:tc>
          <w:tcPr>
            <w:tcW w:w="1170" w:type="dxa"/>
            <w:vAlign w:val="center"/>
          </w:tcPr>
          <w:p w14:paraId="7F68F2C7" w14:textId="77777777" w:rsidR="006E5EB3" w:rsidRPr="007D5B81" w:rsidRDefault="006E5EB3" w:rsidP="003B698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sz w:val="24"/>
                <w:szCs w:val="24"/>
              </w:rPr>
            </w:pPr>
            <w:r w:rsidRPr="007D5B81">
              <w:rPr>
                <w:rFonts w:asciiTheme="minorHAnsi" w:hAnsiTheme="minorHAnsi"/>
                <w:b w:val="0"/>
                <w:sz w:val="24"/>
                <w:szCs w:val="24"/>
              </w:rPr>
              <w:t>Gender</w:t>
            </w:r>
          </w:p>
        </w:tc>
        <w:tc>
          <w:tcPr>
            <w:tcW w:w="1080" w:type="dxa"/>
            <w:vAlign w:val="center"/>
          </w:tcPr>
          <w:p w14:paraId="7836C675" w14:textId="77777777" w:rsidR="006E5EB3" w:rsidRPr="007D5B81" w:rsidRDefault="006E5EB3" w:rsidP="003B698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sz w:val="24"/>
                <w:szCs w:val="24"/>
              </w:rPr>
            </w:pPr>
            <w:r w:rsidRPr="007D5B81">
              <w:rPr>
                <w:rFonts w:asciiTheme="minorHAnsi" w:hAnsiTheme="minorHAnsi"/>
                <w:b w:val="0"/>
                <w:sz w:val="24"/>
                <w:szCs w:val="24"/>
              </w:rPr>
              <w:t>Age</w:t>
            </w:r>
          </w:p>
        </w:tc>
        <w:tc>
          <w:tcPr>
            <w:tcW w:w="3150" w:type="dxa"/>
            <w:vAlign w:val="center"/>
          </w:tcPr>
          <w:p w14:paraId="6868749B" w14:textId="77777777" w:rsidR="006E5EB3" w:rsidRPr="007D5B81" w:rsidRDefault="006E5EB3" w:rsidP="003B698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sz w:val="24"/>
                <w:szCs w:val="24"/>
              </w:rPr>
            </w:pPr>
            <w:r w:rsidRPr="007D5B81">
              <w:rPr>
                <w:rFonts w:asciiTheme="minorHAnsi" w:hAnsiTheme="minorHAnsi"/>
                <w:b w:val="0"/>
                <w:sz w:val="24"/>
                <w:szCs w:val="24"/>
              </w:rPr>
              <w:t>Custody/Access/Other</w:t>
            </w:r>
          </w:p>
        </w:tc>
      </w:tr>
      <w:tr w:rsidR="003E618F" w:rsidRPr="007D5B81" w14:paraId="474DEBD7" w14:textId="77777777" w:rsidTr="003E61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79D7ACEA" w14:textId="77777777" w:rsidR="006E5EB3" w:rsidRPr="007D5B81" w:rsidRDefault="006E5EB3" w:rsidP="006416DF">
            <w:pPr>
              <w:spacing w:line="360" w:lineRule="auto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340" w:type="dxa"/>
          </w:tcPr>
          <w:p w14:paraId="62119959" w14:textId="77777777" w:rsidR="006E5EB3" w:rsidRPr="007D5B81" w:rsidRDefault="006E5EB3" w:rsidP="006416D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1170" w:type="dxa"/>
          </w:tcPr>
          <w:p w14:paraId="5834CD69" w14:textId="77777777" w:rsidR="006E5EB3" w:rsidRPr="007D5B81" w:rsidRDefault="006E5EB3" w:rsidP="006416D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7CB92C6D" w14:textId="77777777" w:rsidR="006E5EB3" w:rsidRPr="007D5B81" w:rsidRDefault="006E5EB3" w:rsidP="006416D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150" w:type="dxa"/>
          </w:tcPr>
          <w:p w14:paraId="66EA5864" w14:textId="77777777" w:rsidR="006E5EB3" w:rsidRPr="007D5B81" w:rsidRDefault="006E5EB3" w:rsidP="006416D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6E5EB3" w:rsidRPr="007D5B81" w14:paraId="201893B9" w14:textId="77777777" w:rsidTr="003E618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135D6615" w14:textId="77777777" w:rsidR="006E5EB3" w:rsidRPr="007D5B81" w:rsidRDefault="006E5EB3" w:rsidP="006416DF">
            <w:pPr>
              <w:spacing w:line="360" w:lineRule="auto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340" w:type="dxa"/>
          </w:tcPr>
          <w:p w14:paraId="0121F858" w14:textId="77777777" w:rsidR="006E5EB3" w:rsidRPr="007D5B81" w:rsidRDefault="006E5EB3" w:rsidP="006416DF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1170" w:type="dxa"/>
          </w:tcPr>
          <w:p w14:paraId="0F40EABD" w14:textId="77777777" w:rsidR="006E5EB3" w:rsidRPr="007D5B81" w:rsidRDefault="006E5EB3" w:rsidP="006416DF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487A12ED" w14:textId="77777777" w:rsidR="006E5EB3" w:rsidRPr="007D5B81" w:rsidRDefault="006E5EB3" w:rsidP="006416DF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150" w:type="dxa"/>
          </w:tcPr>
          <w:p w14:paraId="0E34F145" w14:textId="77777777" w:rsidR="006E5EB3" w:rsidRPr="007D5B81" w:rsidRDefault="006E5EB3" w:rsidP="006416DF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3E618F" w:rsidRPr="007D5B81" w14:paraId="452A2907" w14:textId="77777777" w:rsidTr="003E61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69E7E7C3" w14:textId="77777777" w:rsidR="006E5EB3" w:rsidRPr="007D5B81" w:rsidRDefault="006E5EB3" w:rsidP="006416DF">
            <w:pPr>
              <w:spacing w:line="360" w:lineRule="auto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340" w:type="dxa"/>
          </w:tcPr>
          <w:p w14:paraId="00B30F97" w14:textId="77777777" w:rsidR="006E5EB3" w:rsidRPr="007D5B81" w:rsidRDefault="006E5EB3" w:rsidP="006416D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1170" w:type="dxa"/>
          </w:tcPr>
          <w:p w14:paraId="7069CEF9" w14:textId="77777777" w:rsidR="006E5EB3" w:rsidRPr="007D5B81" w:rsidRDefault="006E5EB3" w:rsidP="006416D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26360C5D" w14:textId="77777777" w:rsidR="006E5EB3" w:rsidRPr="007D5B81" w:rsidRDefault="006E5EB3" w:rsidP="006416D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150" w:type="dxa"/>
          </w:tcPr>
          <w:p w14:paraId="02850C01" w14:textId="77777777" w:rsidR="006E5EB3" w:rsidRPr="007D5B81" w:rsidRDefault="006E5EB3" w:rsidP="006416D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006E5EB3" w:rsidRPr="007D5B81" w14:paraId="482B8E7B" w14:textId="77777777" w:rsidTr="003E618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7D74C0E4" w14:textId="77777777" w:rsidR="006E5EB3" w:rsidRPr="007D5B81" w:rsidRDefault="006E5EB3" w:rsidP="006416DF">
            <w:pPr>
              <w:spacing w:line="360" w:lineRule="auto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2340" w:type="dxa"/>
          </w:tcPr>
          <w:p w14:paraId="0318E963" w14:textId="77777777" w:rsidR="006E5EB3" w:rsidRPr="007D5B81" w:rsidRDefault="006E5EB3" w:rsidP="006416DF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1170" w:type="dxa"/>
          </w:tcPr>
          <w:p w14:paraId="6DBE267F" w14:textId="77777777" w:rsidR="006E5EB3" w:rsidRPr="007D5B81" w:rsidRDefault="006E5EB3" w:rsidP="006416DF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1080" w:type="dxa"/>
          </w:tcPr>
          <w:p w14:paraId="32D7C46F" w14:textId="77777777" w:rsidR="006E5EB3" w:rsidRPr="007D5B81" w:rsidRDefault="006E5EB3" w:rsidP="006416DF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3150" w:type="dxa"/>
          </w:tcPr>
          <w:p w14:paraId="1A97AF44" w14:textId="77777777" w:rsidR="006E5EB3" w:rsidRPr="007D5B81" w:rsidRDefault="006E5EB3" w:rsidP="006416DF">
            <w:pPr>
              <w:spacing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</w:tbl>
    <w:p w14:paraId="4A05E92A" w14:textId="77777777" w:rsidR="006E5EB3" w:rsidRPr="007D5B81" w:rsidRDefault="006E5EB3" w:rsidP="006416DF">
      <w:pPr>
        <w:spacing w:after="0" w:line="360" w:lineRule="auto"/>
        <w:rPr>
          <w:sz w:val="28"/>
          <w:szCs w:val="28"/>
        </w:rPr>
      </w:pPr>
    </w:p>
    <w:p w14:paraId="5FCEB9FC" w14:textId="77777777" w:rsidR="003E618F" w:rsidRPr="007D5B81" w:rsidRDefault="003E618F" w:rsidP="006416DF">
      <w:pPr>
        <w:spacing w:after="0" w:line="360" w:lineRule="auto"/>
        <w:rPr>
          <w:sz w:val="24"/>
          <w:szCs w:val="24"/>
        </w:rPr>
      </w:pPr>
      <w:r w:rsidRPr="007D5B81">
        <w:rPr>
          <w:sz w:val="24"/>
          <w:szCs w:val="24"/>
        </w:rPr>
        <w:t>Presenting Problems:</w:t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="003B6982" w:rsidRPr="007D5B81">
        <w:rPr>
          <w:sz w:val="24"/>
          <w:szCs w:val="24"/>
          <w:u w:val="single"/>
        </w:rPr>
        <w:tab/>
      </w:r>
    </w:p>
    <w:p w14:paraId="18C1EE90" w14:textId="77777777" w:rsidR="003E618F" w:rsidRPr="007D5B81" w:rsidRDefault="003E618F" w:rsidP="006416DF">
      <w:pPr>
        <w:spacing w:after="0" w:line="360" w:lineRule="auto"/>
        <w:rPr>
          <w:sz w:val="24"/>
          <w:szCs w:val="24"/>
        </w:rPr>
      </w:pPr>
      <w:r w:rsidRPr="007D5B81">
        <w:rPr>
          <w:sz w:val="24"/>
          <w:szCs w:val="24"/>
        </w:rPr>
        <w:t>Goals for Counselling:</w:t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="003B6982" w:rsidRPr="007D5B81">
        <w:rPr>
          <w:sz w:val="24"/>
          <w:szCs w:val="24"/>
          <w:u w:val="single"/>
        </w:rPr>
        <w:tab/>
      </w:r>
    </w:p>
    <w:p w14:paraId="62E9C102" w14:textId="77777777" w:rsidR="003E618F" w:rsidRPr="007D5B81" w:rsidRDefault="003E618F" w:rsidP="006416DF">
      <w:pPr>
        <w:spacing w:after="0" w:line="360" w:lineRule="auto"/>
        <w:rPr>
          <w:sz w:val="24"/>
          <w:szCs w:val="24"/>
          <w:u w:val="single"/>
        </w:rPr>
      </w:pPr>
      <w:r w:rsidRPr="007D5B81">
        <w:rPr>
          <w:sz w:val="24"/>
          <w:szCs w:val="24"/>
        </w:rPr>
        <w:t>Identified Coping Strategies:</w:t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="003B6982" w:rsidRPr="007D5B81">
        <w:rPr>
          <w:sz w:val="24"/>
          <w:szCs w:val="24"/>
          <w:u w:val="single"/>
        </w:rPr>
        <w:tab/>
      </w:r>
    </w:p>
    <w:p w14:paraId="3C9E5A7F" w14:textId="77777777" w:rsidR="003E618F" w:rsidRPr="007D5B81" w:rsidRDefault="003E618F" w:rsidP="006416DF">
      <w:pPr>
        <w:spacing w:after="0" w:line="360" w:lineRule="auto"/>
        <w:rPr>
          <w:sz w:val="24"/>
          <w:szCs w:val="24"/>
          <w:u w:val="single"/>
        </w:rPr>
      </w:pPr>
      <w:r w:rsidRPr="007D5B81">
        <w:rPr>
          <w:sz w:val="24"/>
          <w:szCs w:val="24"/>
        </w:rPr>
        <w:t>Identified Resources/Supports:</w:t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</w:p>
    <w:p w14:paraId="22027BC7" w14:textId="77777777" w:rsidR="003E618F" w:rsidRPr="007D5B81" w:rsidRDefault="003E618F" w:rsidP="006416DF">
      <w:pPr>
        <w:spacing w:after="0" w:line="360" w:lineRule="auto"/>
        <w:rPr>
          <w:sz w:val="24"/>
          <w:szCs w:val="24"/>
          <w:u w:val="single"/>
        </w:rPr>
      </w:pPr>
      <w:r w:rsidRPr="007D5B81">
        <w:rPr>
          <w:sz w:val="24"/>
          <w:szCs w:val="24"/>
        </w:rPr>
        <w:t>History of Substance Misuse</w:t>
      </w:r>
      <w:r w:rsidR="007227CC" w:rsidRPr="007D5B81">
        <w:rPr>
          <w:sz w:val="24"/>
          <w:szCs w:val="24"/>
        </w:rPr>
        <w:t>/Addictions</w:t>
      </w:r>
      <w:r w:rsidRPr="007D5B81">
        <w:rPr>
          <w:sz w:val="24"/>
          <w:szCs w:val="24"/>
        </w:rPr>
        <w:t>:</w:t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="007227CC" w:rsidRPr="007D5B81">
        <w:rPr>
          <w:sz w:val="24"/>
          <w:szCs w:val="24"/>
          <w:u w:val="single"/>
        </w:rPr>
        <w:tab/>
      </w:r>
      <w:r w:rsidR="007227CC" w:rsidRPr="007D5B81">
        <w:rPr>
          <w:sz w:val="24"/>
          <w:szCs w:val="24"/>
          <w:u w:val="single"/>
        </w:rPr>
        <w:tab/>
      </w:r>
      <w:r w:rsidR="007227CC" w:rsidRPr="007D5B81">
        <w:rPr>
          <w:sz w:val="24"/>
          <w:szCs w:val="24"/>
          <w:u w:val="single"/>
        </w:rPr>
        <w:tab/>
      </w:r>
      <w:r w:rsidR="007227CC" w:rsidRPr="007D5B81">
        <w:rPr>
          <w:sz w:val="24"/>
          <w:szCs w:val="24"/>
          <w:u w:val="single"/>
        </w:rPr>
        <w:tab/>
      </w:r>
      <w:r w:rsidR="007227CC" w:rsidRPr="007D5B81">
        <w:rPr>
          <w:sz w:val="24"/>
          <w:szCs w:val="24"/>
          <w:u w:val="single"/>
        </w:rPr>
        <w:tab/>
      </w:r>
      <w:r w:rsidR="007227CC" w:rsidRPr="007D5B81">
        <w:rPr>
          <w:sz w:val="24"/>
          <w:szCs w:val="24"/>
          <w:u w:val="single"/>
        </w:rPr>
        <w:tab/>
      </w:r>
      <w:r w:rsidR="007227CC" w:rsidRPr="007D5B81">
        <w:rPr>
          <w:sz w:val="24"/>
          <w:szCs w:val="24"/>
          <w:u w:val="single"/>
        </w:rPr>
        <w:tab/>
      </w:r>
      <w:r w:rsidR="007227CC" w:rsidRPr="007D5B81">
        <w:rPr>
          <w:sz w:val="24"/>
          <w:szCs w:val="24"/>
          <w:u w:val="single"/>
        </w:rPr>
        <w:tab/>
      </w:r>
      <w:r w:rsidR="007227CC" w:rsidRPr="007D5B81">
        <w:rPr>
          <w:sz w:val="24"/>
          <w:szCs w:val="24"/>
          <w:u w:val="single"/>
        </w:rPr>
        <w:tab/>
      </w:r>
      <w:r w:rsidR="007227CC" w:rsidRPr="007D5B81">
        <w:rPr>
          <w:sz w:val="24"/>
          <w:szCs w:val="24"/>
          <w:u w:val="single"/>
        </w:rPr>
        <w:tab/>
      </w:r>
      <w:r w:rsidR="007227CC" w:rsidRPr="007D5B81">
        <w:rPr>
          <w:sz w:val="24"/>
          <w:szCs w:val="24"/>
          <w:u w:val="single"/>
        </w:rPr>
        <w:tab/>
      </w:r>
      <w:r w:rsidR="007227CC" w:rsidRPr="007D5B81">
        <w:rPr>
          <w:sz w:val="24"/>
          <w:szCs w:val="24"/>
          <w:u w:val="single"/>
        </w:rPr>
        <w:tab/>
      </w:r>
      <w:r w:rsidR="007227CC" w:rsidRPr="007D5B81">
        <w:rPr>
          <w:sz w:val="24"/>
          <w:szCs w:val="24"/>
          <w:u w:val="single"/>
        </w:rPr>
        <w:tab/>
      </w:r>
      <w:r w:rsidR="003B6982" w:rsidRPr="007D5B81">
        <w:rPr>
          <w:sz w:val="24"/>
          <w:szCs w:val="24"/>
          <w:u w:val="single"/>
        </w:rPr>
        <w:tab/>
      </w:r>
    </w:p>
    <w:p w14:paraId="54533943" w14:textId="77777777" w:rsidR="003E618F" w:rsidRPr="007D5B81" w:rsidRDefault="003E618F" w:rsidP="006416DF">
      <w:pPr>
        <w:spacing w:after="0" w:line="360" w:lineRule="auto"/>
        <w:rPr>
          <w:sz w:val="24"/>
          <w:szCs w:val="24"/>
          <w:u w:val="single"/>
        </w:rPr>
      </w:pPr>
      <w:r w:rsidRPr="007D5B81">
        <w:rPr>
          <w:sz w:val="24"/>
          <w:szCs w:val="24"/>
        </w:rPr>
        <w:t>History of Abuse or Violence:</w:t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="003B6982" w:rsidRPr="007D5B81">
        <w:rPr>
          <w:sz w:val="24"/>
          <w:szCs w:val="24"/>
          <w:u w:val="single"/>
        </w:rPr>
        <w:tab/>
      </w:r>
    </w:p>
    <w:p w14:paraId="17C8B37B" w14:textId="77777777" w:rsidR="003E618F" w:rsidRPr="007D5B81" w:rsidRDefault="003E618F" w:rsidP="006416DF">
      <w:pPr>
        <w:spacing w:after="0" w:line="360" w:lineRule="auto"/>
        <w:rPr>
          <w:sz w:val="24"/>
          <w:szCs w:val="24"/>
          <w:u w:val="single"/>
        </w:rPr>
      </w:pPr>
      <w:r w:rsidRPr="007D5B81">
        <w:rPr>
          <w:sz w:val="24"/>
          <w:szCs w:val="24"/>
        </w:rPr>
        <w:t>History of Suicidality:</w:t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="003B6982" w:rsidRPr="007D5B81">
        <w:rPr>
          <w:sz w:val="24"/>
          <w:szCs w:val="24"/>
          <w:u w:val="single"/>
        </w:rPr>
        <w:tab/>
      </w:r>
    </w:p>
    <w:p w14:paraId="099A3DFE" w14:textId="77777777" w:rsidR="003E618F" w:rsidRPr="007D5B81" w:rsidRDefault="007227CC" w:rsidP="006416DF">
      <w:pPr>
        <w:spacing w:after="0" w:line="360" w:lineRule="auto"/>
        <w:rPr>
          <w:sz w:val="24"/>
          <w:szCs w:val="24"/>
          <w:u w:val="single"/>
        </w:rPr>
      </w:pPr>
      <w:r w:rsidRPr="007D5B81">
        <w:rPr>
          <w:sz w:val="24"/>
          <w:szCs w:val="24"/>
        </w:rPr>
        <w:t>Prior Counselling Experience (what helped/what hindered):</w:t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="007D5B81">
        <w:rPr>
          <w:sz w:val="24"/>
          <w:szCs w:val="24"/>
          <w:u w:val="single"/>
        </w:rPr>
        <w:tab/>
      </w:r>
    </w:p>
    <w:p w14:paraId="7D48F79C" w14:textId="77777777" w:rsidR="003B6982" w:rsidRPr="007D5B81" w:rsidRDefault="003B6982" w:rsidP="006416DF">
      <w:pPr>
        <w:spacing w:after="0" w:line="360" w:lineRule="auto"/>
        <w:rPr>
          <w:sz w:val="24"/>
          <w:szCs w:val="24"/>
        </w:rPr>
      </w:pPr>
      <w:r w:rsidRPr="007D5B81">
        <w:rPr>
          <w:sz w:val="24"/>
          <w:szCs w:val="24"/>
        </w:rPr>
        <w:lastRenderedPageBreak/>
        <w:t>Any Additional Information:</w:t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</w:p>
    <w:p w14:paraId="735020AB" w14:textId="77777777" w:rsidR="007D5B81" w:rsidRDefault="007D5B81" w:rsidP="003B6982">
      <w:pPr>
        <w:spacing w:after="0" w:line="360" w:lineRule="auto"/>
        <w:jc w:val="right"/>
        <w:rPr>
          <w:sz w:val="24"/>
          <w:szCs w:val="24"/>
        </w:rPr>
      </w:pPr>
    </w:p>
    <w:p w14:paraId="640229D8" w14:textId="77777777" w:rsidR="003B6982" w:rsidRPr="007D5B81" w:rsidRDefault="003B6982" w:rsidP="003B6982">
      <w:pPr>
        <w:spacing w:after="0" w:line="360" w:lineRule="auto"/>
        <w:jc w:val="right"/>
        <w:rPr>
          <w:sz w:val="24"/>
          <w:szCs w:val="24"/>
          <w:u w:val="single"/>
        </w:rPr>
      </w:pPr>
      <w:r w:rsidRPr="007D5B81">
        <w:rPr>
          <w:sz w:val="24"/>
          <w:szCs w:val="24"/>
        </w:rPr>
        <w:t>Date of Intake:</w:t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  <w:r w:rsidRPr="007D5B81">
        <w:rPr>
          <w:sz w:val="24"/>
          <w:szCs w:val="24"/>
          <w:u w:val="single"/>
        </w:rPr>
        <w:tab/>
      </w:r>
    </w:p>
    <w:sectPr w:rsidR="003B6982" w:rsidRPr="007D5B81" w:rsidSect="006416D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Baskerville Old Face">
    <w:panose1 w:val="020206020805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1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2A0AB3"/>
    <w:rsid w:val="002A0AB3"/>
    <w:rsid w:val="003B6982"/>
    <w:rsid w:val="003E618F"/>
    <w:rsid w:val="005767C7"/>
    <w:rsid w:val="005C2AE2"/>
    <w:rsid w:val="006416DF"/>
    <w:rsid w:val="006424B1"/>
    <w:rsid w:val="00677703"/>
    <w:rsid w:val="006E5EB3"/>
    <w:rsid w:val="007227CC"/>
    <w:rsid w:val="007D5B81"/>
    <w:rsid w:val="00A10470"/>
    <w:rsid w:val="00B17767"/>
    <w:rsid w:val="00B412F9"/>
    <w:rsid w:val="00B455A4"/>
    <w:rsid w:val="00F93225"/>
    <w:rsid w:val="00FC7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83F5A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412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E5E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6E5EB3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Grid">
    <w:name w:val="Light Grid"/>
    <w:basedOn w:val="TableNormal"/>
    <w:uiPriority w:val="62"/>
    <w:rsid w:val="006E5EB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3</Pages>
  <Words>231</Words>
  <Characters>1319</Characters>
  <Application>Microsoft Macintosh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Ryan</dc:creator>
  <cp:lastModifiedBy>Nick Warren</cp:lastModifiedBy>
  <cp:revision>9</cp:revision>
  <cp:lastPrinted>2012-04-07T03:11:00Z</cp:lastPrinted>
  <dcterms:created xsi:type="dcterms:W3CDTF">2010-10-18T22:28:00Z</dcterms:created>
  <dcterms:modified xsi:type="dcterms:W3CDTF">2016-12-29T06:17:00Z</dcterms:modified>
</cp:coreProperties>
</file>